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B0" w:rsidRDefault="00AC41B0">
      <w:r>
        <w:rPr>
          <w:noProof/>
          <w:lang w:eastAsia="pl-PL"/>
        </w:rPr>
        <w:drawing>
          <wp:inline distT="0" distB="0" distL="0" distR="0" wp14:anchorId="0BA0A1A9" wp14:editId="2C668239">
            <wp:extent cx="1414145" cy="476250"/>
            <wp:effectExtent l="0" t="0" r="0" b="0"/>
            <wp:docPr id="4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</w:t>
      </w:r>
      <w:r w:rsidRPr="00AC41B0">
        <w:rPr>
          <w:rFonts w:ascii="Calibri" w:eastAsia="Calibri" w:hAnsi="Calibri" w:cs="Times New Roman"/>
          <w:noProof/>
          <w:lang w:eastAsia="pl-PL"/>
        </w:rPr>
        <mc:AlternateContent>
          <mc:Choice Requires="wpg">
            <w:drawing>
              <wp:inline distT="0" distB="0" distL="0" distR="0" wp14:anchorId="068BA7A5" wp14:editId="448D82C6">
                <wp:extent cx="1524000" cy="357505"/>
                <wp:effectExtent l="0" t="0" r="0" b="444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57505"/>
                          <a:chOff x="0" y="0"/>
                          <a:chExt cx="3262" cy="933"/>
                        </a:xfrm>
                      </wpg:grpSpPr>
                      <pic:pic xmlns:pic="http://schemas.openxmlformats.org/drawingml/2006/picture">
                        <pic:nvPicPr>
                          <pic:cNvPr id="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0"/>
                            <a:ext cx="3258" cy="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5"/>
                            <a:ext cx="91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1B0" w:rsidRDefault="00AC41B0" w:rsidP="00AC41B0">
                              <w:pPr>
                                <w:spacing w:line="45" w:lineRule="exact"/>
                                <w:rPr>
                                  <w:b/>
                                  <w:sz w:val="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4"/>
                                </w:rPr>
                                <w:t>nde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120pt;height:28.15pt;mso-position-horizontal-relative:char;mso-position-vertical-relative:line" coordsize="3262,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3;width:3258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mSXrCAAAA2gAAAA8AAABkcnMvZG93bnJldi54bWxEj0GLwjAUhO+C/yE8wZumelCpRllWBEX3&#10;YPUHPJq3bd3mpSbR1n9vFhb2OMzMN8xq05laPMn5yrKCyTgBQZxbXXGh4HrZjRYgfEDWWFsmBS/y&#10;sFn3eytMtW35TM8sFCJC2KeooAyhSaX0eUkG/dg2xNH7ts5giNIVUjtsI9zUcpokM2mw4rhQYkOf&#10;JeU/2cMoOE3y+f3WNvLyOhZfN2fc9n44KjUcdB9LEIG68B/+a++1gin8Xok3QK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Zkl6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top:415;width:9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C41B0" w:rsidRDefault="00AC41B0" w:rsidP="00AC41B0">
                        <w:pPr>
                          <w:spacing w:line="45" w:lineRule="exact"/>
                          <w:rPr>
                            <w:b/>
                            <w:sz w:val="4"/>
                          </w:rPr>
                        </w:pPr>
                        <w:proofErr w:type="spellStart"/>
                        <w:r>
                          <w:rPr>
                            <w:b/>
                            <w:sz w:val="4"/>
                          </w:rPr>
                          <w:t>nde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19F9" w:rsidRDefault="00AC41B0" w:rsidP="000D19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C41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Powiatowe Centrum Pomocy Rodzinie w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Lipsku </w:t>
      </w:r>
      <w:r w:rsidRPr="00AC41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informuje </w:t>
      </w:r>
      <w:r w:rsidRPr="00AC41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 xml:space="preserve"> o rozszerzeniu  adresatów w ramach programu </w:t>
      </w:r>
      <w:r w:rsidRPr="00AC41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>„Aktywny samorząd” 2025 r. Obszar C Zadanie 2.</w:t>
      </w:r>
    </w:p>
    <w:p w:rsidR="000D19F9" w:rsidRPr="000D19F9" w:rsidRDefault="000D19F9" w:rsidP="000D19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</w:p>
    <w:p w:rsidR="00AC41B0" w:rsidRPr="00AC41B0" w:rsidRDefault="00AC41B0" w:rsidP="00AC41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C41B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Zmiany w ramach programu „Aktywny samorząd” Obszar C Zadanie 2 obejmują  </w:t>
      </w:r>
      <w:r w:rsidRPr="00AC41B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  <w:t>dodatkowych adresatów.</w:t>
      </w:r>
    </w:p>
    <w:p w:rsidR="00AC41B0" w:rsidRDefault="00AC41B0" w:rsidP="00AC41B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C41B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Od 5 sierpnia 2025 roku wniosek o dofinansowanie w ramach Obszaru C Zadanie 2 </w:t>
      </w:r>
      <w:r w:rsidRPr="00AC41B0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programu będą mogły złożyć także osoby  z umiarkowanym stopniem niepełnosprawności, </w:t>
      </w:r>
      <w:r w:rsidRPr="00AC41B0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które użytkują skuter lub wózek inwalidzki o napędzie elektrycznym. </w:t>
      </w:r>
    </w:p>
    <w:p w:rsidR="00AC41B0" w:rsidRDefault="00AC41B0" w:rsidP="00AC41B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C41B0" w:rsidRPr="00AC41B0" w:rsidRDefault="00AC41B0" w:rsidP="00AC41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4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 dofinansowanie można składać </w:t>
      </w:r>
      <w:r w:rsidR="00FD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31.08.2025 r. </w:t>
      </w:r>
      <w:r w:rsidRPr="00AC41B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 w systemie SOW pod adresem</w:t>
      </w:r>
      <w:r w:rsidRPr="00FD0C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: </w:t>
      </w:r>
      <w:hyperlink r:id="rId8" w:history="1">
        <w:r w:rsidRPr="00FD0CA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pl-PL"/>
          </w:rPr>
          <w:t>https://sow.pfron.org.pl</w:t>
        </w:r>
      </w:hyperlink>
      <w:r w:rsidRPr="00AC4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 formie papierowej w siedzibie Powiatowego Centrum Pomocy Rodzinie w  Lipsku ul. Iłżecka 6, 27-300 Lipsko </w:t>
      </w:r>
      <w:r w:rsidRPr="00AC41B0">
        <w:rPr>
          <w:rFonts w:ascii="Times New Roman" w:eastAsia="Calibri" w:hAnsi="Times New Roman" w:cs="Times New Roman"/>
          <w:sz w:val="24"/>
          <w:szCs w:val="24"/>
        </w:rPr>
        <w:t xml:space="preserve"> tel. /48/ 378-10-11</w:t>
      </w:r>
    </w:p>
    <w:p w:rsidR="00AC41B0" w:rsidRDefault="00AC41B0" w:rsidP="00AC41B0">
      <w:pPr>
        <w:pStyle w:val="NormalnyWeb"/>
      </w:pPr>
      <w:r>
        <w:t xml:space="preserve">Wszelkie niezbędne informacje dotyczące realizacji programu „Aktywny Samorząd” możecie również Państwo znaleźć na stronie internetowej pod adresem: </w:t>
      </w:r>
      <w:hyperlink r:id="rId9" w:history="1">
        <w:r>
          <w:rPr>
            <w:rStyle w:val="Hipercze"/>
          </w:rPr>
          <w:t>www.pfron.org.pl</w:t>
        </w:r>
      </w:hyperlink>
      <w:r>
        <w:t xml:space="preserve"> lub </w:t>
      </w:r>
      <w:hyperlink r:id="rId10" w:history="1">
        <w:r>
          <w:rPr>
            <w:rStyle w:val="Hipercze"/>
          </w:rPr>
          <w:t>www.pcprlipsko.samorzad.pl</w:t>
        </w:r>
      </w:hyperlink>
    </w:p>
    <w:p w:rsidR="00AC41B0" w:rsidRDefault="00AC41B0" w:rsidP="00AC41B0">
      <w:pPr>
        <w:pStyle w:val="NormalnyWeb"/>
      </w:pPr>
      <w:r>
        <w:t>Szczegółowe informacje w siedzibie PCPR Lipsko lub pod numerem telefonu: 48 378 10 11.</w:t>
      </w:r>
    </w:p>
    <w:p w:rsidR="00AC41B0" w:rsidRPr="00AC41B0" w:rsidRDefault="00AC41B0" w:rsidP="00AC41B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C41B0" w:rsidRPr="00AC41B0" w:rsidRDefault="00AC41B0" w:rsidP="00AC41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C41B0" w:rsidRDefault="00AC41B0"/>
    <w:sectPr w:rsidR="00AC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28"/>
    <w:rsid w:val="00072F2A"/>
    <w:rsid w:val="000D19F9"/>
    <w:rsid w:val="00190128"/>
    <w:rsid w:val="002D3D64"/>
    <w:rsid w:val="00AC41B0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C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4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C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4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cprlipsko.samorzad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fr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Anna Pawlak</cp:lastModifiedBy>
  <cp:revision>4</cp:revision>
  <dcterms:created xsi:type="dcterms:W3CDTF">2025-08-20T09:56:00Z</dcterms:created>
  <dcterms:modified xsi:type="dcterms:W3CDTF">2025-08-20T11:37:00Z</dcterms:modified>
</cp:coreProperties>
</file>